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F52B" w14:textId="2D680036" w:rsidR="004547FB" w:rsidRPr="00D74897" w:rsidRDefault="00D74897" w:rsidP="00FF0958">
      <w:pPr>
        <w:spacing w:line="240" w:lineRule="auto"/>
        <w:rPr>
          <w:rFonts w:ascii="Arial" w:hAnsi="Arial" w:cs="Arial"/>
          <w:b/>
          <w:bCs/>
          <w:color w:val="1A8F37"/>
          <w:sz w:val="32"/>
          <w:szCs w:val="32"/>
          <w:lang w:val="en-US"/>
        </w:rPr>
      </w:pPr>
      <w:r w:rsidRPr="00D74897">
        <w:rPr>
          <w:b/>
          <w:bCs/>
          <w:color w:val="1A8F37"/>
          <w:sz w:val="32"/>
          <w:szCs w:val="32"/>
        </w:rPr>
        <w:t>ABSTRACT SUBMISSION</w:t>
      </w:r>
    </w:p>
    <w:p w14:paraId="0A1C84D4" w14:textId="70BCD8B8" w:rsidR="006E1DAA" w:rsidRDefault="00F879A2" w:rsidP="00FF0958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F22A5">
        <w:rPr>
          <w:rFonts w:ascii="Arial" w:hAnsi="Arial" w:cs="Arial"/>
          <w:b/>
          <w:bCs/>
          <w:sz w:val="20"/>
          <w:szCs w:val="20"/>
          <w:lang w:val="en-US"/>
        </w:rPr>
        <w:t>T</w:t>
      </w:r>
      <w:r w:rsidR="00640B1E" w:rsidRPr="002F22A5">
        <w:rPr>
          <w:rFonts w:ascii="Arial" w:hAnsi="Arial" w:cs="Arial"/>
          <w:b/>
          <w:bCs/>
          <w:sz w:val="20"/>
          <w:szCs w:val="20"/>
          <w:lang w:val="en-US"/>
        </w:rPr>
        <w:t>itle</w:t>
      </w:r>
      <w:r w:rsidR="007F3930" w:rsidRPr="002F22A5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6E1DAA" w:rsidRPr="002F22A5">
        <w:rPr>
          <w:rFonts w:ascii="Arial" w:hAnsi="Arial" w:cs="Arial"/>
          <w:sz w:val="20"/>
          <w:szCs w:val="20"/>
          <w:lang w:val="en-US"/>
        </w:rPr>
        <w:t>Text</w:t>
      </w:r>
    </w:p>
    <w:p w14:paraId="5FFB4D1A" w14:textId="77777777" w:rsidR="006E1DAA" w:rsidRPr="002F22A5" w:rsidRDefault="00383CDE" w:rsidP="006E1DAA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F22A5">
        <w:rPr>
          <w:rFonts w:ascii="Arial" w:hAnsi="Arial" w:cs="Arial"/>
          <w:b/>
          <w:bCs/>
          <w:sz w:val="20"/>
          <w:szCs w:val="20"/>
          <w:lang w:val="en-US"/>
        </w:rPr>
        <w:t>Author</w:t>
      </w:r>
      <w:r w:rsidR="005570AB" w:rsidRPr="002F22A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2F22A5">
        <w:rPr>
          <w:rFonts w:ascii="Arial" w:hAnsi="Arial" w:cs="Arial"/>
          <w:b/>
          <w:bCs/>
          <w:sz w:val="20"/>
          <w:szCs w:val="20"/>
          <w:lang w:val="en-US"/>
        </w:rPr>
        <w:t xml:space="preserve"> and Institutions: </w:t>
      </w:r>
      <w:r w:rsidR="006E1DAA">
        <w:rPr>
          <w:rFonts w:ascii="Arial" w:hAnsi="Arial" w:cs="Arial"/>
          <w:sz w:val="20"/>
          <w:szCs w:val="20"/>
          <w:lang w:val="en-US"/>
        </w:rPr>
        <w:t>Initial. Surname (1), Initial. Surname (</w:t>
      </w:r>
      <w:proofErr w:type="gramStart"/>
      <w:r w:rsidR="006E1DAA">
        <w:rPr>
          <w:rFonts w:ascii="Arial" w:hAnsi="Arial" w:cs="Arial"/>
          <w:sz w:val="20"/>
          <w:szCs w:val="20"/>
          <w:lang w:val="en-US"/>
        </w:rPr>
        <w:t>2)*</w:t>
      </w:r>
      <w:proofErr w:type="gramEnd"/>
      <w:r w:rsidR="006E1DAA">
        <w:rPr>
          <w:rFonts w:ascii="Arial" w:hAnsi="Arial" w:cs="Arial"/>
          <w:sz w:val="20"/>
          <w:szCs w:val="20"/>
          <w:lang w:val="en-US"/>
        </w:rPr>
        <w:t>, Initial. Surname (1)</w:t>
      </w:r>
    </w:p>
    <w:p w14:paraId="7044FBBE" w14:textId="2B6FB341" w:rsidR="00FE51D5" w:rsidRPr="002F22A5" w:rsidRDefault="00FE51D5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F22A5">
        <w:rPr>
          <w:rFonts w:ascii="Arial" w:hAnsi="Arial" w:cs="Arial"/>
          <w:sz w:val="20"/>
          <w:szCs w:val="20"/>
          <w:lang w:val="en-US"/>
        </w:rPr>
        <w:t>(1)</w:t>
      </w:r>
      <w:r w:rsidR="002F22A5">
        <w:rPr>
          <w:rFonts w:ascii="Arial" w:hAnsi="Arial" w:cs="Arial"/>
          <w:sz w:val="20"/>
          <w:szCs w:val="20"/>
          <w:lang w:val="en-US"/>
        </w:rPr>
        <w:t xml:space="preserve"> </w:t>
      </w:r>
      <w:r w:rsidR="00DD1F86">
        <w:rPr>
          <w:rFonts w:ascii="Arial" w:hAnsi="Arial" w:cs="Arial"/>
          <w:sz w:val="20"/>
          <w:szCs w:val="20"/>
          <w:lang w:val="en-US"/>
        </w:rPr>
        <w:t xml:space="preserve">Department, </w:t>
      </w:r>
      <w:r w:rsidR="00690BEA">
        <w:rPr>
          <w:rFonts w:ascii="Arial" w:hAnsi="Arial" w:cs="Arial"/>
          <w:sz w:val="20"/>
          <w:szCs w:val="20"/>
          <w:lang w:val="en-US"/>
        </w:rPr>
        <w:t>Institution</w:t>
      </w:r>
      <w:r w:rsidR="003439EB">
        <w:rPr>
          <w:rFonts w:ascii="Arial" w:hAnsi="Arial" w:cs="Arial"/>
          <w:sz w:val="20"/>
          <w:szCs w:val="20"/>
          <w:lang w:val="en-US"/>
        </w:rPr>
        <w:t>, Country</w:t>
      </w:r>
    </w:p>
    <w:p w14:paraId="2656F189" w14:textId="6D2E26E3" w:rsidR="00FE51D5" w:rsidRDefault="00FE51D5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F22A5">
        <w:rPr>
          <w:rFonts w:ascii="Arial" w:hAnsi="Arial" w:cs="Arial"/>
          <w:sz w:val="20"/>
          <w:szCs w:val="20"/>
          <w:lang w:val="en-US"/>
        </w:rPr>
        <w:t xml:space="preserve">(2) </w:t>
      </w:r>
      <w:r w:rsidR="00DD1F86">
        <w:rPr>
          <w:rFonts w:ascii="Arial" w:hAnsi="Arial" w:cs="Arial"/>
          <w:sz w:val="20"/>
          <w:szCs w:val="20"/>
          <w:lang w:val="en-US"/>
        </w:rPr>
        <w:t xml:space="preserve">Department, </w:t>
      </w:r>
      <w:r w:rsidR="00690BEA">
        <w:rPr>
          <w:rFonts w:ascii="Arial" w:hAnsi="Arial" w:cs="Arial"/>
          <w:sz w:val="20"/>
          <w:szCs w:val="20"/>
          <w:lang w:val="en-US"/>
        </w:rPr>
        <w:t>Institution</w:t>
      </w:r>
      <w:r w:rsidR="003439EB">
        <w:rPr>
          <w:rFonts w:ascii="Arial" w:hAnsi="Arial" w:cs="Arial"/>
          <w:sz w:val="20"/>
          <w:szCs w:val="20"/>
          <w:lang w:val="en-US"/>
        </w:rPr>
        <w:t>, Country</w:t>
      </w:r>
    </w:p>
    <w:p w14:paraId="63A2C98C" w14:textId="529CF310" w:rsidR="003D5D3E" w:rsidRDefault="003D5D3E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* Presenting author: </w:t>
      </w:r>
      <w:r w:rsidR="002E5B0F">
        <w:rPr>
          <w:rFonts w:ascii="Arial" w:hAnsi="Arial" w:cs="Arial"/>
          <w:sz w:val="20"/>
          <w:szCs w:val="20"/>
          <w:lang w:val="en-US"/>
        </w:rPr>
        <w:t>Initial. Surn</w:t>
      </w:r>
      <w:r w:rsidR="00690BEA">
        <w:rPr>
          <w:rFonts w:ascii="Arial" w:hAnsi="Arial" w:cs="Arial"/>
          <w:sz w:val="20"/>
          <w:szCs w:val="20"/>
          <w:lang w:val="en-US"/>
        </w:rPr>
        <w:t>ame</w:t>
      </w:r>
      <w:r w:rsidR="002E5B0F">
        <w:rPr>
          <w:rFonts w:ascii="Arial" w:hAnsi="Arial" w:cs="Arial"/>
          <w:sz w:val="20"/>
          <w:szCs w:val="20"/>
          <w:lang w:val="en-US"/>
        </w:rPr>
        <w:t>;</w:t>
      </w:r>
      <w:r w:rsidR="00690BEA">
        <w:rPr>
          <w:rFonts w:ascii="Arial" w:hAnsi="Arial" w:cs="Arial"/>
          <w:sz w:val="20"/>
          <w:szCs w:val="20"/>
          <w:lang w:val="en-US"/>
        </w:rPr>
        <w:t xml:space="preserve"> e-mail address </w:t>
      </w:r>
    </w:p>
    <w:p w14:paraId="77F53E6D" w14:textId="5FD59E2C" w:rsidR="00FF65F8" w:rsidRPr="00FF65F8" w:rsidRDefault="00FF65F8" w:rsidP="00FF0958">
      <w:pPr>
        <w:spacing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Published</w:t>
      </w:r>
      <w:r w:rsidR="006D4D53">
        <w:rPr>
          <w:rFonts w:ascii="Arial" w:hAnsi="Arial" w:cs="Arial"/>
          <w:i/>
          <w:iCs/>
          <w:sz w:val="20"/>
          <w:szCs w:val="20"/>
          <w:lang w:val="en-US"/>
        </w:rPr>
        <w:t xml:space="preserve"> in MM/YYYY: DOI Link </w:t>
      </w:r>
      <w:r w:rsidR="006D4D53" w:rsidRPr="006D4D53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>or</w:t>
      </w:r>
      <w:r w:rsidR="006D4D53">
        <w:rPr>
          <w:rFonts w:ascii="Arial" w:hAnsi="Arial" w:cs="Arial"/>
          <w:i/>
          <w:iCs/>
          <w:sz w:val="20"/>
          <w:szCs w:val="20"/>
          <w:lang w:val="en-US"/>
        </w:rPr>
        <w:t xml:space="preserve"> Unpublished</w:t>
      </w:r>
    </w:p>
    <w:p w14:paraId="52AA0774" w14:textId="59934201" w:rsidR="007F3930" w:rsidRPr="002F22A5" w:rsidRDefault="00383CDE" w:rsidP="008D217C">
      <w:pPr>
        <w:spacing w:before="2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F22A5">
        <w:rPr>
          <w:rFonts w:ascii="Arial" w:hAnsi="Arial" w:cs="Arial"/>
          <w:b/>
          <w:bCs/>
          <w:sz w:val="20"/>
          <w:szCs w:val="20"/>
          <w:lang w:val="en-US"/>
        </w:rPr>
        <w:t>Objectives</w:t>
      </w:r>
    </w:p>
    <w:p w14:paraId="00471763" w14:textId="77777777" w:rsidR="007A03C0" w:rsidRDefault="005B237F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5B237F">
        <w:rPr>
          <w:rFonts w:ascii="Arial" w:hAnsi="Arial" w:cs="Arial"/>
          <w:sz w:val="20"/>
          <w:szCs w:val="20"/>
          <w:lang w:val="en-US"/>
        </w:rPr>
        <w:t>Text</w:t>
      </w:r>
    </w:p>
    <w:p w14:paraId="7CDE0EF4" w14:textId="02BF4F05" w:rsidR="00764FEC" w:rsidRPr="005B237F" w:rsidRDefault="005B237F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5B237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4CA57CE" w14:textId="5295A589" w:rsidR="00764FEC" w:rsidRPr="005B237F" w:rsidRDefault="00FC7D5B" w:rsidP="008D217C">
      <w:pPr>
        <w:spacing w:before="2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B237F">
        <w:rPr>
          <w:rFonts w:ascii="Arial" w:hAnsi="Arial" w:cs="Arial"/>
          <w:b/>
          <w:bCs/>
          <w:sz w:val="20"/>
          <w:szCs w:val="20"/>
          <w:lang w:val="en-US"/>
        </w:rPr>
        <w:t>Methodology</w:t>
      </w:r>
    </w:p>
    <w:p w14:paraId="19BEA2F9" w14:textId="77777777" w:rsidR="005B237F" w:rsidRPr="005B237F" w:rsidRDefault="005B237F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5B237F">
        <w:rPr>
          <w:rFonts w:ascii="Arial" w:hAnsi="Arial" w:cs="Arial"/>
          <w:sz w:val="20"/>
          <w:szCs w:val="20"/>
          <w:lang w:val="en-US"/>
        </w:rPr>
        <w:t xml:space="preserve">Text </w:t>
      </w:r>
    </w:p>
    <w:p w14:paraId="15B7EA35" w14:textId="77777777" w:rsidR="00FC7D5B" w:rsidRPr="005B237F" w:rsidRDefault="00FC7D5B" w:rsidP="00FF0958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EDB3213" w14:textId="198D18AC" w:rsidR="00FC7D5B" w:rsidRPr="005B237F" w:rsidRDefault="002F22A5" w:rsidP="008D217C">
      <w:pPr>
        <w:spacing w:before="2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B237F">
        <w:rPr>
          <w:rFonts w:ascii="Arial" w:hAnsi="Arial" w:cs="Arial"/>
          <w:b/>
          <w:bCs/>
          <w:sz w:val="20"/>
          <w:szCs w:val="20"/>
          <w:lang w:val="en-US"/>
        </w:rPr>
        <w:t>Results</w:t>
      </w:r>
    </w:p>
    <w:p w14:paraId="3E0049DF" w14:textId="77777777" w:rsidR="005B237F" w:rsidRPr="005B237F" w:rsidRDefault="005B237F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5B237F">
        <w:rPr>
          <w:rFonts w:ascii="Arial" w:hAnsi="Arial" w:cs="Arial"/>
          <w:sz w:val="20"/>
          <w:szCs w:val="20"/>
          <w:lang w:val="en-US"/>
        </w:rPr>
        <w:t xml:space="preserve">Text </w:t>
      </w:r>
    </w:p>
    <w:p w14:paraId="1D36D619" w14:textId="77777777" w:rsidR="00FC7D5B" w:rsidRPr="005B237F" w:rsidRDefault="00FC7D5B" w:rsidP="00FF0958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713AF9E" w14:textId="62447670" w:rsidR="00FC7D5B" w:rsidRPr="005B237F" w:rsidRDefault="002F22A5" w:rsidP="008D217C">
      <w:pPr>
        <w:spacing w:before="24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B237F">
        <w:rPr>
          <w:rFonts w:ascii="Arial" w:hAnsi="Arial" w:cs="Arial"/>
          <w:b/>
          <w:bCs/>
          <w:sz w:val="20"/>
          <w:szCs w:val="20"/>
          <w:lang w:val="en-US"/>
        </w:rPr>
        <w:t>Conclusion</w:t>
      </w:r>
    </w:p>
    <w:p w14:paraId="3AB62E68" w14:textId="77777777" w:rsidR="008F4F5E" w:rsidRDefault="005B237F" w:rsidP="008F4F5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5B237F">
        <w:rPr>
          <w:rFonts w:ascii="Arial" w:hAnsi="Arial" w:cs="Arial"/>
          <w:sz w:val="20"/>
          <w:szCs w:val="20"/>
          <w:lang w:val="en-US"/>
        </w:rPr>
        <w:t>Text</w:t>
      </w:r>
    </w:p>
    <w:p w14:paraId="16386A5A" w14:textId="77777777" w:rsidR="008F4F5E" w:rsidRDefault="008F4F5E" w:rsidP="008F4F5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3686DDF" w14:textId="77777777" w:rsidR="00051693" w:rsidRPr="00D77BDF" w:rsidRDefault="00051693" w:rsidP="00A772C6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9C4D97D" w14:textId="2B513293" w:rsidR="001D26BD" w:rsidRPr="003F4169" w:rsidRDefault="002B139A" w:rsidP="00A772C6">
      <w:pPr>
        <w:pBdr>
          <w:bottom w:val="single" w:sz="6" w:space="1" w:color="auto"/>
        </w:pBdr>
        <w:spacing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 xml:space="preserve">Total </w:t>
      </w:r>
      <w:r w:rsidR="001D26BD" w:rsidRPr="003F4169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450 words maximum</w:t>
      </w:r>
    </w:p>
    <w:p w14:paraId="282A01A4" w14:textId="4F0B2BB5" w:rsidR="00A772C6" w:rsidRPr="00FA77CD" w:rsidRDefault="00FA77CD" w:rsidP="00A772C6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A77CD">
        <w:rPr>
          <w:rFonts w:ascii="Arial" w:hAnsi="Arial" w:cs="Arial"/>
          <w:b/>
          <w:bCs/>
          <w:sz w:val="20"/>
          <w:szCs w:val="20"/>
          <w:lang w:val="en-US"/>
        </w:rPr>
        <w:t xml:space="preserve">Theme(s): </w:t>
      </w:r>
    </w:p>
    <w:p w14:paraId="6750BDA6" w14:textId="436DFB10" w:rsidR="00FA77CD" w:rsidRPr="00284400" w:rsidRDefault="00FA77CD" w:rsidP="0028440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84400">
        <w:rPr>
          <w:rFonts w:ascii="Arial" w:hAnsi="Arial" w:cs="Arial"/>
          <w:sz w:val="20"/>
          <w:szCs w:val="20"/>
          <w:lang w:val="en-US"/>
        </w:rPr>
        <w:t xml:space="preserve">Text </w:t>
      </w:r>
    </w:p>
    <w:p w14:paraId="21F3F250" w14:textId="77777777" w:rsidR="00585F0B" w:rsidRDefault="00585F0B" w:rsidP="00A772C6">
      <w:pPr>
        <w:spacing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67AC1485" w14:textId="43FBE49F" w:rsidR="00E43D85" w:rsidRPr="00585F0B" w:rsidRDefault="00452EB3" w:rsidP="00A772C6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585F0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Please </w:t>
      </w:r>
      <w:r w:rsidR="00354C8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precise</w:t>
      </w:r>
      <w:r w:rsidR="00585F0B" w:rsidRPr="00585F0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if you </w:t>
      </w:r>
      <w:r w:rsidRPr="00585F0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would like to present a poster </w:t>
      </w:r>
      <w:r w:rsidR="00A620A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and/</w:t>
      </w:r>
      <w:r w:rsidRPr="00585F0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or an oral communication</w:t>
      </w:r>
      <w:r w:rsidR="004C00E1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:</w:t>
      </w:r>
      <w:r w:rsidRPr="00585F0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</w:p>
    <w:tbl>
      <w:tblPr>
        <w:tblStyle w:val="Grilledutableau"/>
        <w:tblW w:w="0" w:type="auto"/>
        <w:tblInd w:w="1712" w:type="dxa"/>
        <w:tblLook w:val="04A0" w:firstRow="1" w:lastRow="0" w:firstColumn="1" w:lastColumn="0" w:noHBand="0" w:noVBand="1"/>
      </w:tblPr>
      <w:tblGrid>
        <w:gridCol w:w="2793"/>
        <w:gridCol w:w="2793"/>
      </w:tblGrid>
      <w:tr w:rsidR="00E43D85" w14:paraId="5E421A1B" w14:textId="77777777" w:rsidTr="00684013">
        <w:trPr>
          <w:trHeight w:val="531"/>
        </w:trPr>
        <w:tc>
          <w:tcPr>
            <w:tcW w:w="2793" w:type="dxa"/>
          </w:tcPr>
          <w:p w14:paraId="3DBE4974" w14:textId="544CD4EC" w:rsidR="00E43D85" w:rsidRDefault="00585F0B" w:rsidP="00A77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Poster presentation</w:t>
            </w:r>
          </w:p>
        </w:tc>
        <w:tc>
          <w:tcPr>
            <w:tcW w:w="2793" w:type="dxa"/>
          </w:tcPr>
          <w:p w14:paraId="4814BA76" w14:textId="479725AF" w:rsidR="00E43D85" w:rsidRPr="008917D1" w:rsidRDefault="008917D1" w:rsidP="00354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  <w:tr w:rsidR="00E43D85" w14:paraId="6D2C19DF" w14:textId="77777777" w:rsidTr="00684013">
        <w:trPr>
          <w:trHeight w:val="531"/>
        </w:trPr>
        <w:tc>
          <w:tcPr>
            <w:tcW w:w="2793" w:type="dxa"/>
          </w:tcPr>
          <w:p w14:paraId="595DB2AF" w14:textId="37CEE032" w:rsidR="00E43D85" w:rsidRDefault="00585F0B" w:rsidP="00A77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Oral communication </w:t>
            </w:r>
          </w:p>
        </w:tc>
        <w:tc>
          <w:tcPr>
            <w:tcW w:w="2793" w:type="dxa"/>
          </w:tcPr>
          <w:p w14:paraId="7A9CD1DE" w14:textId="5738B190" w:rsidR="00E43D85" w:rsidRDefault="008917D1" w:rsidP="00354C8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</w:t>
            </w:r>
          </w:p>
        </w:tc>
      </w:tr>
    </w:tbl>
    <w:p w14:paraId="5BAF181C" w14:textId="77777777" w:rsidR="004A624E" w:rsidRPr="00A772C6" w:rsidRDefault="004A624E" w:rsidP="00A772C6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EE1753A" w14:textId="77777777" w:rsidR="00640B1E" w:rsidRDefault="00640B1E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8686ABE" w14:textId="77777777" w:rsidR="004A624E" w:rsidRPr="005B237F" w:rsidRDefault="004A624E" w:rsidP="00FF095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4A624E" w:rsidRPr="005B237F" w:rsidSect="00D74897">
      <w:headerReference w:type="default" r:id="rId10"/>
      <w:pgSz w:w="11906" w:h="16838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02F6" w14:textId="77777777" w:rsidR="00501E2F" w:rsidRDefault="00501E2F" w:rsidP="008F603B">
      <w:pPr>
        <w:spacing w:after="0" w:line="240" w:lineRule="auto"/>
      </w:pPr>
      <w:r>
        <w:separator/>
      </w:r>
    </w:p>
  </w:endnote>
  <w:endnote w:type="continuationSeparator" w:id="0">
    <w:p w14:paraId="133C3060" w14:textId="77777777" w:rsidR="00501E2F" w:rsidRDefault="00501E2F" w:rsidP="008F603B">
      <w:pPr>
        <w:spacing w:after="0" w:line="240" w:lineRule="auto"/>
      </w:pPr>
      <w:r>
        <w:continuationSeparator/>
      </w:r>
    </w:p>
  </w:endnote>
  <w:endnote w:type="continuationNotice" w:id="1">
    <w:p w14:paraId="03326E28" w14:textId="77777777" w:rsidR="0069103E" w:rsidRDefault="00691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FB5B" w14:textId="77777777" w:rsidR="00501E2F" w:rsidRDefault="00501E2F" w:rsidP="008F603B">
      <w:pPr>
        <w:spacing w:after="0" w:line="240" w:lineRule="auto"/>
      </w:pPr>
      <w:r>
        <w:separator/>
      </w:r>
    </w:p>
  </w:footnote>
  <w:footnote w:type="continuationSeparator" w:id="0">
    <w:p w14:paraId="457193AE" w14:textId="77777777" w:rsidR="00501E2F" w:rsidRDefault="00501E2F" w:rsidP="008F603B">
      <w:pPr>
        <w:spacing w:after="0" w:line="240" w:lineRule="auto"/>
      </w:pPr>
      <w:r>
        <w:continuationSeparator/>
      </w:r>
    </w:p>
  </w:footnote>
  <w:footnote w:type="continuationNotice" w:id="1">
    <w:p w14:paraId="01D19F97" w14:textId="77777777" w:rsidR="0069103E" w:rsidRDefault="00691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6051" w14:textId="649D0C7A" w:rsidR="008F603B" w:rsidRDefault="00D74897">
    <w:pPr>
      <w:pStyle w:val="En-tte"/>
    </w:pPr>
    <w:r>
      <w:rPr>
        <w:noProof/>
      </w:rPr>
      <w:drawing>
        <wp:inline distT="0" distB="0" distL="0" distR="0" wp14:anchorId="32C7AE51" wp14:editId="6AFC1ACD">
          <wp:extent cx="5724525" cy="1057275"/>
          <wp:effectExtent l="0" t="0" r="9525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603B">
      <w:tab/>
    </w:r>
    <w:r w:rsidR="008F60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806BC"/>
    <w:multiLevelType w:val="hybridMultilevel"/>
    <w:tmpl w:val="ED486996"/>
    <w:lvl w:ilvl="0" w:tplc="A74CB6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4934"/>
    <w:multiLevelType w:val="hybridMultilevel"/>
    <w:tmpl w:val="4E522834"/>
    <w:lvl w:ilvl="0" w:tplc="50B00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662346">
    <w:abstractNumId w:val="1"/>
  </w:num>
  <w:num w:numId="2" w16cid:durableId="172459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250DA6"/>
    <w:rsid w:val="00051693"/>
    <w:rsid w:val="0007479F"/>
    <w:rsid w:val="00075C6C"/>
    <w:rsid w:val="00117D30"/>
    <w:rsid w:val="001D26BD"/>
    <w:rsid w:val="00213081"/>
    <w:rsid w:val="00270A84"/>
    <w:rsid w:val="00284400"/>
    <w:rsid w:val="002B139A"/>
    <w:rsid w:val="002C30C3"/>
    <w:rsid w:val="002E5B0F"/>
    <w:rsid w:val="002F22A5"/>
    <w:rsid w:val="00322AC8"/>
    <w:rsid w:val="003439EB"/>
    <w:rsid w:val="0035078D"/>
    <w:rsid w:val="00354C8F"/>
    <w:rsid w:val="00383CDE"/>
    <w:rsid w:val="003D5D3E"/>
    <w:rsid w:val="003F4169"/>
    <w:rsid w:val="00411A8E"/>
    <w:rsid w:val="00426E9E"/>
    <w:rsid w:val="00434E45"/>
    <w:rsid w:val="00452EB3"/>
    <w:rsid w:val="004547FB"/>
    <w:rsid w:val="004953CA"/>
    <w:rsid w:val="004A624E"/>
    <w:rsid w:val="004B196B"/>
    <w:rsid w:val="004C00E1"/>
    <w:rsid w:val="004E6112"/>
    <w:rsid w:val="00501E2F"/>
    <w:rsid w:val="0051551E"/>
    <w:rsid w:val="005570AB"/>
    <w:rsid w:val="00585F0B"/>
    <w:rsid w:val="005B237F"/>
    <w:rsid w:val="00640B1E"/>
    <w:rsid w:val="0064432C"/>
    <w:rsid w:val="00684013"/>
    <w:rsid w:val="00690BEA"/>
    <w:rsid w:val="0069103E"/>
    <w:rsid w:val="006D4D53"/>
    <w:rsid w:val="006E1DAA"/>
    <w:rsid w:val="00764FEC"/>
    <w:rsid w:val="0076515C"/>
    <w:rsid w:val="007A03C0"/>
    <w:rsid w:val="007F3930"/>
    <w:rsid w:val="00816E67"/>
    <w:rsid w:val="00881AFB"/>
    <w:rsid w:val="008917D1"/>
    <w:rsid w:val="008D217C"/>
    <w:rsid w:val="008F4F5E"/>
    <w:rsid w:val="008F603B"/>
    <w:rsid w:val="00920C64"/>
    <w:rsid w:val="0099224C"/>
    <w:rsid w:val="009D0264"/>
    <w:rsid w:val="00A620AC"/>
    <w:rsid w:val="00A772C6"/>
    <w:rsid w:val="00A95D30"/>
    <w:rsid w:val="00C12787"/>
    <w:rsid w:val="00C54B46"/>
    <w:rsid w:val="00C829B4"/>
    <w:rsid w:val="00CB55DE"/>
    <w:rsid w:val="00D74897"/>
    <w:rsid w:val="00D77BDF"/>
    <w:rsid w:val="00DA12CD"/>
    <w:rsid w:val="00DD1F86"/>
    <w:rsid w:val="00DE2DC3"/>
    <w:rsid w:val="00E43D85"/>
    <w:rsid w:val="00E701AC"/>
    <w:rsid w:val="00E8728D"/>
    <w:rsid w:val="00EB79F8"/>
    <w:rsid w:val="00EC616A"/>
    <w:rsid w:val="00EE624A"/>
    <w:rsid w:val="00F10F98"/>
    <w:rsid w:val="00F33ABE"/>
    <w:rsid w:val="00F879A2"/>
    <w:rsid w:val="00FA77CD"/>
    <w:rsid w:val="00FC7D5B"/>
    <w:rsid w:val="00FE51D5"/>
    <w:rsid w:val="00FF0958"/>
    <w:rsid w:val="00FF3907"/>
    <w:rsid w:val="00FF65F8"/>
    <w:rsid w:val="342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0DA6"/>
  <w15:chartTrackingRefBased/>
  <w15:docId w15:val="{499DD906-553E-4684-A506-80551B4C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30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60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03B"/>
  </w:style>
  <w:style w:type="paragraph" w:styleId="Pieddepage">
    <w:name w:val="footer"/>
    <w:basedOn w:val="Normal"/>
    <w:link w:val="PieddepageCar"/>
    <w:uiPriority w:val="99"/>
    <w:unhideWhenUsed/>
    <w:rsid w:val="008F60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03B"/>
  </w:style>
  <w:style w:type="table" w:styleId="Grilledutableau">
    <w:name w:val="Table Grid"/>
    <w:basedOn w:val="TableauNormal"/>
    <w:uiPriority w:val="39"/>
    <w:rsid w:val="00E4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26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4e69e-c99b-4b17-ac05-15a7a48bf5b2" xsi:nil="true"/>
    <lcf76f155ced4ddcb4097134ff3c332f xmlns="ec252ed6-a9a7-4c4a-8410-266342b69a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1F2931D9824FB9D3492CC03FEDFB" ma:contentTypeVersion="13" ma:contentTypeDescription="Crée un document." ma:contentTypeScope="" ma:versionID="61581d27a88835af721911573a1e6a64">
  <xsd:schema xmlns:xsd="http://www.w3.org/2001/XMLSchema" xmlns:xs="http://www.w3.org/2001/XMLSchema" xmlns:p="http://schemas.microsoft.com/office/2006/metadata/properties" xmlns:ns2="ec252ed6-a9a7-4c4a-8410-266342b69a01" xmlns:ns3="99a4e69e-c99b-4b17-ac05-15a7a48bf5b2" targetNamespace="http://schemas.microsoft.com/office/2006/metadata/properties" ma:root="true" ma:fieldsID="bc0e4fcaa22238e729d996eb92a1e9c1" ns2:_="" ns3:_="">
    <xsd:import namespace="ec252ed6-a9a7-4c4a-8410-266342b69a01"/>
    <xsd:import namespace="99a4e69e-c99b-4b17-ac05-15a7a48bf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52ed6-a9a7-4c4a-8410-266342b69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d180b57-d800-4a13-b183-b58c3b501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e69e-c99b-4b17-ac05-15a7a48bf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8aebe9-7d61-487e-bc43-9a57014da848}" ma:internalName="TaxCatchAll" ma:showField="CatchAllData" ma:web="99a4e69e-c99b-4b17-ac05-15a7a48bf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64804-A0DF-4D4E-B6CF-982D2922B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93880-6E45-4A56-B5C1-7FF1797755BB}">
  <ds:schemaRefs>
    <ds:schemaRef ds:uri="http://purl.org/dc/elements/1.1/"/>
    <ds:schemaRef ds:uri="99a4e69e-c99b-4b17-ac05-15a7a48bf5b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c252ed6-a9a7-4c4a-8410-266342b69a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750C92-E3A9-45DE-865F-825C509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52ed6-a9a7-4c4a-8410-266342b69a01"/>
    <ds:schemaRef ds:uri="99a4e69e-c99b-4b17-ac05-15a7a48bf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Komati</dc:creator>
  <cp:keywords/>
  <dc:description/>
  <cp:lastModifiedBy>Marie Fillon</cp:lastModifiedBy>
  <cp:revision>2</cp:revision>
  <cp:lastPrinted>2022-12-15T18:24:00Z</cp:lastPrinted>
  <dcterms:created xsi:type="dcterms:W3CDTF">2022-12-15T18:32:00Z</dcterms:created>
  <dcterms:modified xsi:type="dcterms:W3CDTF">2022-12-15T18:32:00Z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0x01010021E61F2931D9824FB9D3492CC03FEDFB</vt:lpwstr>
  </property>
  <property fmtid="{D5CDD505-2E9C-101B-9397-08002B2CF9AE}" pid="3" name="MediaServiceImageTags">
    <vt:lpwstr/>
  </property>
</Properties>
</file>